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Ionita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Câmpiniţa 55,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16.01.1998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iuliaionita16@gmail.com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+40731534897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Câmpiniţa 55,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