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Wyczechowski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wyczechowski@wp.pl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+48506779367 ,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