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Ангел  Делийски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26.4.2005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Ангел  Делийски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crafter.iotas.0r@icloud.com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+359879666604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