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Irena  Popeva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15.12.1978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+359897831380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irena011201@abv.bg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