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Natalie Spano</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Schäferwäldchen 23,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spano@hotmail.de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+4917697832592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Spano</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Malin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Spano</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12.12.2016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