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Emily Sze</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Emily</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Sze</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6767 East Wellsley Court, Gurnee, IL, USA Gurnee, IL, USA 60031</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emilysze86@gmail.com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+13177274208</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Sydney</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1/7/2018</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3/15/2026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