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david niubo adsera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47781806L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lluna niubo adsera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28/9/2018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niubo adsera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