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hans amland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06/04/1989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doos gate 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+4790588620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hans.amland@gmail.com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