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Максим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Суржинский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+359886290921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makimarbuz@gmail.com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