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Julia Ott</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11.10.1985</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Gartenweg 9a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julia.ott@mail.de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+11742012898</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Louisa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Ott</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28.07.2016</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17.03.2026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17.03.2026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