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Цанислав  Генчев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+359888887849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tsanislavg@gmail.com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