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Евелена Стоилова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