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Симеон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Тимов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+359889234476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s_timov@abv.bg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Тимов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19.10.2022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