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  Rodríguez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47354128A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04/06/1984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ip4blo@me.com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+34658761027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Enma Rodríguez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Cloe Rodríguez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12/03/2026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