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Радина тихомирова узунова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+359897377454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Владимир Минев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6.10.2016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Борис Минев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20.8.2018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