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Tilo Hahn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13.03.1979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Amtsgarten 16, 67489 Kirrweiler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tm.hahn@gmx.de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+4915118198095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Henrik</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Zimmer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06.06.2019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