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Кирил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Гичев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+359898553041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k.gichev@abv.bg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Гичева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Ванеса Златамова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