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НиКифор  Тропчева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22.3.1985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+359888909484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nikibmxer@yahoo.com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НиКифор Тропчева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22.3.1985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+359888909484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nikibmxer@yahoo.com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NнНиколай Тропчева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9.10.2018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