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Христина Дурчова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+359882282422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tina_yordanova@abv.bg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21.5.1980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Владислав Дурчов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Гергана Дурчова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