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Kosicka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+48792440430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Franciszka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03.09.2017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Marianna Kosicka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03.09.2017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