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Мартина  Колева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29.9.1975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+359888439494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martina.koleva@gmail.com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