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Бетани  Радкова</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11.6.2003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+3590895410605</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betaniradkova11@gmail.com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22.3.2026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