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Samuel</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Sousa</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+351918357596</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242792073</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samuelmatiasdesousa@gmail.com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2480-071</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18/08/1995</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22/03/2026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Samuel Sousa</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