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emma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carlton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29/03/2004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07482095865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flat f, 149 Hardgate, Aberdeen, UK Aberdeen, UK AB116XQ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AB116XQ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emma_carlton@btinternet.com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Arron grey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+4407476298714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