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Deniz  Angelov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+3598991035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09aq.abv@gmail.com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