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Khrystyna Pak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+48513983349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29.10.1996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Artem Pak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