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+359898556369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ilievadenitsa0@gmail.com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