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Jivan Bryers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Cornelis Evertsenstraat 9, Utrecht,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+31637357181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jivan@ieye.nl</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