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Alexandra Amrein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Alexandra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Amrein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1314 Trinity Pl Libertyville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adamrein4@gmail.com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+118475670485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Vincent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