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Szwech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+48507434227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Vanessa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