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Йосиф Аструков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+359878491864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jossph@abv.bg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Леа Аструкова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