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Alexander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06/12/1987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+4915124867072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43 View Terrace, Aberdeen, UK Aberdeen AB25 2RS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2RS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bain25@hotmail.co.uk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Elena Bain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+447885555827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