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oceane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hage boutros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13.6.2005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+310639769014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oceane.hage@hotmail.com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10.3.2026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