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BRZEZNISKA SKOWRONEK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Skowronek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