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Tanasa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Ceaikovski 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14.09.2004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anatanasa1409@gmail.com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+40756121385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Ceaikovski 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