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Hristoforako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+306975101976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marinahris56@gmail.com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