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Volena  Apostolova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3.11.1998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+359887373791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volena.apostolova@gmail.com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