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Юсеинова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+359898636515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nida.gylhan@abv.bg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БОЗЕВ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БОЗЕВ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