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Ennio Orazio Lupo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