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Miroslaw Serbista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+48452838003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Alicja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