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Archie Hollings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