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Rydzkowski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+447802636598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Queens Gate Aberdeen, UK AB15 5XZ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5XZ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peterrydzkowski@gmail.com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Wendy Rydzkowski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+447961956741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