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Detelin Dimov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Boyan Dimov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1.1.2014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