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Павел Георгиев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Ема Георгиева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15.2.2017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