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Hamzah Faruki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