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Kathy Wen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31/12/1994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16 Campbell St, Braitling NT 0870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+610447981464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kathygibgasinau@gmail.com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02/03/2026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