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Sirin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Haouas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+351929322881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18/08/1997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320647374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sirinhaouas@gmail.com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1750-055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Sirin Haouas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