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Албена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Пеловска-Вълева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+359887184182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krasi6504@abv.bg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