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Denitsa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Smilyanova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+359876451909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denitsa108@gmail.com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Nicole Smilyanova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