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Анита Нейкова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+3590888347151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a.neikova78@gmail.com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Аделина Нейкова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